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C4AC0" w14:textId="71B56877" w:rsidR="00553A5D" w:rsidRDefault="00553A5D" w:rsidP="00553A5D">
      <w:pPr>
        <w:spacing w:line="360" w:lineRule="exact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≪様式</w:t>
      </w:r>
      <w:r w:rsidR="00A03489">
        <w:rPr>
          <w:rFonts w:ascii="メイリオ" w:eastAsia="メイリオ" w:hAnsi="メイリオ" w:hint="eastAsia"/>
          <w:szCs w:val="21"/>
        </w:rPr>
        <w:t>８</w:t>
      </w:r>
      <w:r w:rsidRPr="00D574CD">
        <w:rPr>
          <w:rFonts w:ascii="メイリオ" w:eastAsia="メイリオ" w:hAnsi="メイリオ" w:hint="eastAsia"/>
          <w:szCs w:val="21"/>
        </w:rPr>
        <w:t>≫</w:t>
      </w:r>
    </w:p>
    <w:p w14:paraId="70340165" w14:textId="77777777" w:rsidR="00E91D65" w:rsidRDefault="00E91D65" w:rsidP="00E91D65">
      <w:pPr>
        <w:spacing w:line="360" w:lineRule="exact"/>
        <w:jc w:val="right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令和　　年　　月　　日</w:t>
      </w:r>
    </w:p>
    <w:p w14:paraId="16126945" w14:textId="16266ED0" w:rsidR="004F55C9" w:rsidRDefault="004F55C9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5B75E36C" w14:textId="77777777" w:rsidR="00E91D65" w:rsidRPr="00E91D65" w:rsidRDefault="00E91D6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5FE13C56" w14:textId="2F9222C1" w:rsidR="00D574CD" w:rsidRPr="00844B47" w:rsidRDefault="00D574CD" w:rsidP="00844B47">
      <w:pPr>
        <w:spacing w:line="360" w:lineRule="exact"/>
        <w:jc w:val="center"/>
        <w:rPr>
          <w:rFonts w:ascii="メイリオ" w:eastAsia="メイリオ" w:hAnsi="メイリオ"/>
          <w:sz w:val="32"/>
          <w:szCs w:val="32"/>
        </w:rPr>
      </w:pPr>
      <w:r w:rsidRPr="00844B47">
        <w:rPr>
          <w:rFonts w:ascii="メイリオ" w:eastAsia="メイリオ" w:hAnsi="メイリオ" w:hint="eastAsia"/>
          <w:sz w:val="32"/>
          <w:szCs w:val="32"/>
        </w:rPr>
        <w:t>契約保証金充当依頼書</w:t>
      </w:r>
    </w:p>
    <w:p w14:paraId="675C7AB9" w14:textId="160EB1E6" w:rsidR="00844B47" w:rsidRDefault="00844B47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4CCB7D20" w14:textId="77777777" w:rsidR="002D0371" w:rsidRPr="002D0371" w:rsidRDefault="002D0371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5E4F6DE7" w14:textId="77777777" w:rsidR="00844B47" w:rsidRDefault="00D574CD" w:rsidP="00D574CD">
      <w:pPr>
        <w:spacing w:line="360" w:lineRule="exact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豊田市長　様</w:t>
      </w:r>
    </w:p>
    <w:p w14:paraId="358E45DB" w14:textId="77777777" w:rsidR="00844B47" w:rsidRDefault="00844B47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7CE69EBB" w14:textId="474F3BAA" w:rsidR="00E91D65" w:rsidRDefault="00E91D65" w:rsidP="00E91D65">
      <w:pPr>
        <w:spacing w:line="360" w:lineRule="exact"/>
        <w:ind w:firstLineChars="100" w:firstLine="210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入札物件のうち、落札した</w:t>
      </w:r>
      <w:r>
        <w:rPr>
          <w:rFonts w:ascii="メイリオ" w:eastAsia="メイリオ" w:hAnsi="メイリオ" w:hint="eastAsia"/>
          <w:szCs w:val="21"/>
        </w:rPr>
        <w:t>下記</w:t>
      </w:r>
      <w:r w:rsidRPr="00D574CD">
        <w:rPr>
          <w:rFonts w:ascii="メイリオ" w:eastAsia="メイリオ" w:hAnsi="メイリオ" w:hint="eastAsia"/>
          <w:szCs w:val="21"/>
        </w:rPr>
        <w:t>物件について、市有地売払一般競争入札の参加申込の際に納付した入札保証金を、全額契約保証金に充当願います。</w:t>
      </w:r>
    </w:p>
    <w:p w14:paraId="2E7E4D6F" w14:textId="144C14B7" w:rsidR="00844B47" w:rsidRPr="00E91D65" w:rsidRDefault="00844B47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4F3F45AB" w14:textId="77777777" w:rsidR="00E91D65" w:rsidRPr="00D574CD" w:rsidRDefault="00E91D65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114"/>
        <w:gridCol w:w="2699"/>
        <w:gridCol w:w="2907"/>
      </w:tblGrid>
      <w:tr w:rsidR="00CB1FFD" w:rsidRPr="00D574CD" w14:paraId="052413CE" w14:textId="77777777" w:rsidTr="00CB1FFD">
        <w:tc>
          <w:tcPr>
            <w:tcW w:w="3114" w:type="dxa"/>
            <w:vMerge w:val="restart"/>
            <w:tcBorders>
              <w:right w:val="single" w:sz="4" w:space="0" w:color="auto"/>
            </w:tcBorders>
            <w:vAlign w:val="center"/>
          </w:tcPr>
          <w:p w14:paraId="47E5795D" w14:textId="7B470DD1" w:rsidR="00CB1FFD" w:rsidRPr="00D574CD" w:rsidRDefault="00CB1FFD" w:rsidP="00CB1FFD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574CD">
              <w:rPr>
                <w:rFonts w:ascii="メイリオ" w:eastAsia="メイリオ" w:hAnsi="メイリオ" w:hint="eastAsia"/>
                <w:szCs w:val="21"/>
              </w:rPr>
              <w:t>物件所在地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96DCB70" w14:textId="278552E0" w:rsidR="00CB1FFD" w:rsidRPr="00D574CD" w:rsidRDefault="00C43A92" w:rsidP="00CB1FFD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契約保証金額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25BAF" w14:textId="0B19C1ED" w:rsidR="00CB1FFD" w:rsidRPr="00D574CD" w:rsidRDefault="00CB1FFD" w:rsidP="00D574CD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CB1FFD" w:rsidRPr="00D574CD" w14:paraId="2464AE69" w14:textId="77777777" w:rsidTr="00CB1FFD">
        <w:tc>
          <w:tcPr>
            <w:tcW w:w="3114" w:type="dxa"/>
            <w:vMerge/>
            <w:tcBorders>
              <w:right w:val="single" w:sz="4" w:space="0" w:color="auto"/>
            </w:tcBorders>
          </w:tcPr>
          <w:p w14:paraId="6F838A27" w14:textId="77777777" w:rsidR="00CB1FFD" w:rsidRPr="00D574CD" w:rsidRDefault="00CB1FFD" w:rsidP="00D574CD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</w:tcBorders>
          </w:tcPr>
          <w:p w14:paraId="2457E9F7" w14:textId="2D1D1C5A" w:rsidR="00CB1FFD" w:rsidRPr="00D574CD" w:rsidRDefault="00CB1FFD" w:rsidP="00D574CD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907" w:type="dxa"/>
            <w:tcBorders>
              <w:top w:val="single" w:sz="4" w:space="0" w:color="auto"/>
            </w:tcBorders>
            <w:vAlign w:val="center"/>
          </w:tcPr>
          <w:p w14:paraId="5BB75C81" w14:textId="76314E47" w:rsidR="00CB1FFD" w:rsidRPr="00D574CD" w:rsidRDefault="00CB1FFD" w:rsidP="00CB1FFD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574CD">
              <w:rPr>
                <w:rFonts w:ascii="メイリオ" w:eastAsia="メイリオ" w:hAnsi="メイリオ" w:hint="eastAsia"/>
                <w:szCs w:val="21"/>
              </w:rPr>
              <w:t>納付済入札保証金</w:t>
            </w:r>
          </w:p>
        </w:tc>
      </w:tr>
      <w:tr w:rsidR="00D574CD" w:rsidRPr="00D574CD" w14:paraId="42690048" w14:textId="77777777" w:rsidTr="000F3A78">
        <w:trPr>
          <w:trHeight w:val="736"/>
        </w:trPr>
        <w:tc>
          <w:tcPr>
            <w:tcW w:w="3114" w:type="dxa"/>
            <w:vAlign w:val="center"/>
          </w:tcPr>
          <w:p w14:paraId="54188766" w14:textId="557EDC54" w:rsidR="00D574CD" w:rsidRPr="00D574CD" w:rsidRDefault="007B5F1A" w:rsidP="000F3A78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豊田市</w:t>
            </w:r>
            <w:r w:rsidR="000F3A78">
              <w:rPr>
                <w:rFonts w:ascii="メイリオ" w:eastAsia="メイリオ" w:hAnsi="メイリオ" w:hint="eastAsia"/>
                <w:szCs w:val="21"/>
              </w:rPr>
              <w:t>美和町２丁目３番１</w:t>
            </w:r>
          </w:p>
        </w:tc>
        <w:tc>
          <w:tcPr>
            <w:tcW w:w="2699" w:type="dxa"/>
            <w:vAlign w:val="center"/>
          </w:tcPr>
          <w:p w14:paraId="4C0F2B6C" w14:textId="77777777" w:rsidR="00D574CD" w:rsidRPr="00D574CD" w:rsidRDefault="00D574CD" w:rsidP="000F3A78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7D01A021" w14:textId="77777777" w:rsidR="00D574CD" w:rsidRPr="00D574CD" w:rsidRDefault="00D574CD" w:rsidP="000F3A78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</w:tr>
    </w:tbl>
    <w:p w14:paraId="11A11160" w14:textId="45B0D09C" w:rsidR="00D574CD" w:rsidRDefault="00D574CD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2B3FC112" w14:textId="47DEA58E" w:rsidR="00E91D65" w:rsidRDefault="00E91D65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43822681" w14:textId="730C0E9B" w:rsidR="00E91D65" w:rsidRDefault="00E91D65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30995828" w14:textId="77777777" w:rsidR="00E91D65" w:rsidRPr="00D574CD" w:rsidRDefault="00E91D65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361A6C21" w14:textId="5B540393" w:rsidR="00D574CD" w:rsidRPr="00D574CD" w:rsidRDefault="00D574CD" w:rsidP="00D574CD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dotted"/>
        </w:rPr>
      </w:pPr>
      <w:r>
        <w:rPr>
          <w:rFonts w:ascii="メイリオ" w:eastAsia="メイリオ" w:hAnsi="メイリオ" w:hint="eastAsia"/>
          <w:szCs w:val="21"/>
        </w:rPr>
        <w:t>（</w:t>
      </w:r>
      <w:r w:rsidRPr="00D574CD">
        <w:rPr>
          <w:rFonts w:ascii="メイリオ" w:eastAsia="メイリオ" w:hAnsi="メイリオ" w:hint="eastAsia"/>
          <w:szCs w:val="21"/>
        </w:rPr>
        <w:t>申出者</w:t>
      </w:r>
      <w:r>
        <w:rPr>
          <w:rFonts w:ascii="メイリオ" w:eastAsia="メイリオ" w:hAnsi="メイリオ" w:hint="eastAsia"/>
          <w:szCs w:val="21"/>
        </w:rPr>
        <w:t>）</w:t>
      </w:r>
      <w:r w:rsidRPr="00D574CD">
        <w:rPr>
          <w:rFonts w:ascii="メイリオ" w:eastAsia="メイリオ" w:hAnsi="メイリオ" w:hint="eastAsia"/>
          <w:szCs w:val="21"/>
        </w:rPr>
        <w:t xml:space="preserve">住所又は所在地　</w:t>
      </w:r>
      <w:r w:rsidRPr="00D574CD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　</w:t>
      </w:r>
    </w:p>
    <w:p w14:paraId="2EB309A1" w14:textId="77777777" w:rsidR="00D574CD" w:rsidRPr="00D574CD" w:rsidRDefault="00D574CD" w:rsidP="00D574CD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single"/>
        </w:rPr>
      </w:pPr>
    </w:p>
    <w:p w14:paraId="25851E96" w14:textId="77777777" w:rsidR="00D574CD" w:rsidRPr="00D574CD" w:rsidRDefault="00D574CD" w:rsidP="00D574CD">
      <w:pPr>
        <w:spacing w:line="360" w:lineRule="exact"/>
        <w:ind w:firstLineChars="1500" w:firstLine="3150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氏名又は名称</w:t>
      </w:r>
    </w:p>
    <w:p w14:paraId="2703A48C" w14:textId="25F2E8C5" w:rsidR="00D574CD" w:rsidRDefault="00D574CD" w:rsidP="00D574CD">
      <w:pPr>
        <w:spacing w:line="360" w:lineRule="exact"/>
        <w:ind w:firstLineChars="1500" w:firstLine="3150"/>
        <w:rPr>
          <w:rFonts w:ascii="メイリオ" w:eastAsia="メイリオ" w:hAnsi="メイリオ"/>
          <w:szCs w:val="21"/>
          <w:u w:val="dotted"/>
        </w:rPr>
      </w:pPr>
      <w:r w:rsidRPr="00D574CD">
        <w:rPr>
          <w:rFonts w:ascii="メイリオ" w:eastAsia="メイリオ" w:hAnsi="メイリオ" w:hint="eastAsia"/>
          <w:szCs w:val="21"/>
        </w:rPr>
        <w:t xml:space="preserve">及び代表者名　</w:t>
      </w:r>
      <w:r w:rsidRPr="00D574CD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</w:t>
      </w:r>
      <w:r w:rsidR="00866A32">
        <w:rPr>
          <w:rFonts w:ascii="メイリオ" w:eastAsia="メイリオ" w:hAnsi="メイリオ" w:hint="eastAsia"/>
          <w:szCs w:val="21"/>
          <w:u w:val="dotted"/>
        </w:rPr>
        <w:t xml:space="preserve">　</w:t>
      </w:r>
      <w:r w:rsidRPr="00D574CD">
        <w:rPr>
          <w:rFonts w:ascii="メイリオ" w:eastAsia="メイリオ" w:hAnsi="メイリオ" w:hint="eastAsia"/>
          <w:szCs w:val="21"/>
          <w:u w:val="dotted"/>
        </w:rPr>
        <w:t xml:space="preserve">　</w:t>
      </w:r>
    </w:p>
    <w:p w14:paraId="616EA123" w14:textId="77777777" w:rsidR="00844B47" w:rsidRDefault="00844B47" w:rsidP="00844B47">
      <w:pPr>
        <w:spacing w:line="360" w:lineRule="exact"/>
        <w:jc w:val="left"/>
        <w:rPr>
          <w:rFonts w:ascii="メイリオ" w:eastAsia="メイリオ" w:hAnsi="メイリオ"/>
          <w:szCs w:val="21"/>
        </w:rPr>
      </w:pPr>
    </w:p>
    <w:p w14:paraId="6E23418E" w14:textId="77777777" w:rsidR="00844B47" w:rsidRDefault="00844B47" w:rsidP="00844B47">
      <w:pPr>
        <w:spacing w:line="360" w:lineRule="exact"/>
        <w:jc w:val="left"/>
        <w:rPr>
          <w:rFonts w:ascii="メイリオ" w:eastAsia="メイリオ" w:hAnsi="メイリオ"/>
          <w:szCs w:val="21"/>
        </w:rPr>
      </w:pPr>
    </w:p>
    <w:sectPr w:rsidR="00844B47" w:rsidSect="00553A5D">
      <w:footerReference w:type="even" r:id="rId6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C679" w14:textId="09C1CFCE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 w:rsidR="007B5F1A">
      <w:rPr>
        <w:rStyle w:val="af0"/>
      </w:rPr>
      <w:fldChar w:fldCharType="separate"/>
    </w:r>
    <w:r w:rsidR="007B5F1A">
      <w:rPr>
        <w:rStyle w:val="af0"/>
        <w:noProof/>
      </w:rPr>
      <w:t>10</w: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035BD"/>
    <w:rsid w:val="00033B5E"/>
    <w:rsid w:val="000566DC"/>
    <w:rsid w:val="000B72B0"/>
    <w:rsid w:val="000F3A78"/>
    <w:rsid w:val="001363DD"/>
    <w:rsid w:val="00154C00"/>
    <w:rsid w:val="00206CE9"/>
    <w:rsid w:val="002452EE"/>
    <w:rsid w:val="00246E7A"/>
    <w:rsid w:val="00252CBD"/>
    <w:rsid w:val="002A64F1"/>
    <w:rsid w:val="002D0371"/>
    <w:rsid w:val="002E6E6A"/>
    <w:rsid w:val="00302395"/>
    <w:rsid w:val="0045049B"/>
    <w:rsid w:val="004921A3"/>
    <w:rsid w:val="004F55C9"/>
    <w:rsid w:val="00553A5D"/>
    <w:rsid w:val="005B335D"/>
    <w:rsid w:val="006143B9"/>
    <w:rsid w:val="006413E1"/>
    <w:rsid w:val="006C46E6"/>
    <w:rsid w:val="00701CCF"/>
    <w:rsid w:val="00736D15"/>
    <w:rsid w:val="007B5F1A"/>
    <w:rsid w:val="00844B47"/>
    <w:rsid w:val="00866A32"/>
    <w:rsid w:val="00901041"/>
    <w:rsid w:val="00A03489"/>
    <w:rsid w:val="00BE376D"/>
    <w:rsid w:val="00C43A92"/>
    <w:rsid w:val="00CB1FFD"/>
    <w:rsid w:val="00D30E79"/>
    <w:rsid w:val="00D574CD"/>
    <w:rsid w:val="00D83BD6"/>
    <w:rsid w:val="00DE2901"/>
    <w:rsid w:val="00E7342C"/>
    <w:rsid w:val="00E9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  <w15:docId w15:val="{9FFA318C-1F77-4C13-9A73-0D0840A8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  <w:style w:type="table" w:styleId="af1">
    <w:name w:val="Table Grid"/>
    <w:basedOn w:val="a1"/>
    <w:uiPriority w:val="39"/>
    <w:rsid w:val="00D57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035BD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0035BD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0035BD"/>
    <w:rPr>
      <w:rFonts w:ascii="Century" w:eastAsia="ＭＳ 明朝" w:hAnsi="Century" w:cs="Times New Roman"/>
      <w:sz w:val="21"/>
      <w:szCs w:val="20"/>
      <w14:ligatures w14:val="none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035BD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0035BD"/>
    <w:rPr>
      <w:rFonts w:ascii="Century" w:eastAsia="ＭＳ 明朝" w:hAnsi="Century" w:cs="Times New Roman"/>
      <w:b/>
      <w:bCs/>
      <w:sz w:val="21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岩田　晃樹</cp:lastModifiedBy>
  <cp:revision>6</cp:revision>
  <dcterms:created xsi:type="dcterms:W3CDTF">2025-09-17T06:28:00Z</dcterms:created>
  <dcterms:modified xsi:type="dcterms:W3CDTF">2026-01-30T09:05:00Z</dcterms:modified>
</cp:coreProperties>
</file>